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9F447" w14:textId="77777777" w:rsidR="00A84552" w:rsidRPr="00C22DEE" w:rsidRDefault="00C22DEE" w:rsidP="00C22DEE">
      <w:pPr>
        <w:jc w:val="center"/>
        <w:rPr>
          <w:b/>
          <w:sz w:val="36"/>
          <w:szCs w:val="36"/>
        </w:rPr>
      </w:pPr>
      <w:r w:rsidRPr="00C22DEE">
        <w:rPr>
          <w:b/>
          <w:sz w:val="36"/>
          <w:szCs w:val="36"/>
        </w:rPr>
        <w:t>Kansas Legacy Run 2018</w:t>
      </w:r>
    </w:p>
    <w:p w14:paraId="170D34BE" w14:textId="77777777" w:rsidR="00C22DEE" w:rsidRDefault="00C22DEE" w:rsidP="00C22DEE">
      <w:pPr>
        <w:jc w:val="center"/>
        <w:rPr>
          <w:b/>
          <w:sz w:val="36"/>
          <w:szCs w:val="36"/>
        </w:rPr>
      </w:pPr>
      <w:r w:rsidRPr="00C22DEE">
        <w:rPr>
          <w:b/>
          <w:sz w:val="36"/>
          <w:szCs w:val="36"/>
        </w:rPr>
        <w:t>June 7-10</w:t>
      </w:r>
    </w:p>
    <w:p w14:paraId="70AD148B" w14:textId="77777777" w:rsidR="00837C38" w:rsidRDefault="00837C38" w:rsidP="00C22D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</w:t>
      </w:r>
      <w:r w:rsidR="00164F3E">
        <w:rPr>
          <w:b/>
          <w:sz w:val="36"/>
          <w:szCs w:val="36"/>
        </w:rPr>
        <w:t>otel Room Block List</w:t>
      </w:r>
    </w:p>
    <w:p w14:paraId="3AFA0930" w14:textId="77777777" w:rsidR="00C22DEE" w:rsidRDefault="00C22DEE" w:rsidP="00C22DEE">
      <w:pPr>
        <w:jc w:val="center"/>
        <w:rPr>
          <w:b/>
          <w:sz w:val="36"/>
          <w:szCs w:val="36"/>
        </w:rPr>
      </w:pPr>
    </w:p>
    <w:p w14:paraId="253F5779" w14:textId="77777777" w:rsidR="00010615" w:rsidRPr="005539AB" w:rsidRDefault="00010846" w:rsidP="00C22DEE">
      <w:pPr>
        <w:rPr>
          <w:b/>
          <w:vertAlign w:val="superscript"/>
        </w:rPr>
      </w:pPr>
      <w:r>
        <w:rPr>
          <w:b/>
        </w:rPr>
        <w:t xml:space="preserve">Wednesday, </w:t>
      </w:r>
      <w:r w:rsidR="00010615">
        <w:rPr>
          <w:b/>
        </w:rPr>
        <w:t>June 6</w:t>
      </w:r>
      <w:r w:rsidR="00010615" w:rsidRPr="00010615">
        <w:rPr>
          <w:b/>
          <w:vertAlign w:val="superscript"/>
        </w:rPr>
        <w:t>th</w:t>
      </w:r>
    </w:p>
    <w:p w14:paraId="0A0B790E" w14:textId="77777777" w:rsidR="00010615" w:rsidRDefault="00010846" w:rsidP="00C22DEE">
      <w:r>
        <w:t>Days Inn a</w:t>
      </w:r>
      <w:r w:rsidR="005539AB" w:rsidRPr="005539AB">
        <w:t>nd Suites</w:t>
      </w:r>
      <w:r w:rsidR="00690D18">
        <w:t xml:space="preserve"> – 620-665-3700</w:t>
      </w:r>
    </w:p>
    <w:p w14:paraId="752FB51F" w14:textId="77777777" w:rsidR="005539AB" w:rsidRDefault="005539AB" w:rsidP="00C22DEE">
      <w:r>
        <w:t>1420 N Lorraine</w:t>
      </w:r>
    </w:p>
    <w:p w14:paraId="42445874" w14:textId="77777777" w:rsidR="005539AB" w:rsidRPr="005539AB" w:rsidRDefault="005539AB" w:rsidP="00C22DEE">
      <w:r>
        <w:t>Hutchinson, KS 67501</w:t>
      </w:r>
    </w:p>
    <w:p w14:paraId="53022D16" w14:textId="77777777" w:rsidR="005539AB" w:rsidRDefault="00837C38" w:rsidP="00C22DEE">
      <w:r>
        <w:t>$62.95 for Single Queen or $72.99 for Double Queen</w:t>
      </w:r>
    </w:p>
    <w:p w14:paraId="158881C2" w14:textId="77777777" w:rsidR="00837C38" w:rsidRDefault="005539AB" w:rsidP="00C22DEE">
      <w:r>
        <w:t xml:space="preserve">Restaurants </w:t>
      </w:r>
      <w:proofErr w:type="spellStart"/>
      <w:r>
        <w:t>near by</w:t>
      </w:r>
      <w:proofErr w:type="spellEnd"/>
      <w:r>
        <w:t xml:space="preserve">. </w:t>
      </w:r>
      <w:r w:rsidR="00C9284C">
        <w:t xml:space="preserve"> </w:t>
      </w:r>
    </w:p>
    <w:p w14:paraId="30E69E02" w14:textId="77777777" w:rsidR="005539AB" w:rsidRDefault="00C9284C" w:rsidP="00C22DEE">
      <w:r>
        <w:t>Release date May 15th</w:t>
      </w:r>
    </w:p>
    <w:p w14:paraId="1A4884DA" w14:textId="77777777" w:rsidR="005539AB" w:rsidRDefault="005539AB" w:rsidP="00C22DEE"/>
    <w:p w14:paraId="6B1D55AA" w14:textId="77777777" w:rsidR="00C22DEE" w:rsidRPr="00C22DEE" w:rsidRDefault="001B17EE" w:rsidP="00C22DEE">
      <w:pPr>
        <w:rPr>
          <w:b/>
        </w:rPr>
      </w:pPr>
      <w:r>
        <w:rPr>
          <w:b/>
        </w:rPr>
        <w:t xml:space="preserve">Thursday, </w:t>
      </w:r>
      <w:r w:rsidR="00C22DEE">
        <w:rPr>
          <w:b/>
        </w:rPr>
        <w:t>June 7th</w:t>
      </w:r>
    </w:p>
    <w:p w14:paraId="5F6C5CFB" w14:textId="77777777" w:rsidR="00C22DEE" w:rsidRDefault="00C22DEE" w:rsidP="00C22DEE">
      <w:r>
        <w:t>Ramada Inn Downtown</w:t>
      </w:r>
      <w:r w:rsidR="00412234">
        <w:t xml:space="preserve"> - </w:t>
      </w:r>
      <w:r w:rsidR="00412234">
        <w:rPr>
          <w:rStyle w:val="ta"/>
        </w:rPr>
        <w:t>(785) 234-5400</w:t>
      </w:r>
      <w:r w:rsidR="005539AB">
        <w:rPr>
          <w:rStyle w:val="t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37FDB2" w14:textId="008E99B5" w:rsidR="00C22DEE" w:rsidRDefault="000B6081" w:rsidP="00C22DEE">
      <w:pPr>
        <w:rPr>
          <w:rStyle w:val="ta"/>
        </w:rPr>
      </w:pPr>
      <w:r>
        <w:rPr>
          <w:rStyle w:val="ta"/>
        </w:rPr>
        <w:t>420 SE 6th Ave</w:t>
      </w:r>
      <w:r w:rsidR="00C22DEE">
        <w:rPr>
          <w:rStyle w:val="ta"/>
        </w:rPr>
        <w:t xml:space="preserve"> </w:t>
      </w:r>
      <w:r w:rsidR="00C9284C">
        <w:rPr>
          <w:rStyle w:val="ta"/>
        </w:rPr>
        <w:t xml:space="preserve">                    </w:t>
      </w:r>
    </w:p>
    <w:p w14:paraId="0E0C80D1" w14:textId="77777777" w:rsidR="00C22DEE" w:rsidRDefault="00C22DEE" w:rsidP="00C22DEE">
      <w:r>
        <w:rPr>
          <w:rStyle w:val="ta"/>
        </w:rPr>
        <w:t>Topeka, KS 66607</w:t>
      </w:r>
    </w:p>
    <w:p w14:paraId="10B67BAA" w14:textId="77777777" w:rsidR="00C22DEE" w:rsidRDefault="00C22DEE" w:rsidP="00C22DEE">
      <w:r>
        <w:t>$79.00 Plus Tax</w:t>
      </w:r>
    </w:p>
    <w:p w14:paraId="43B2E2E7" w14:textId="77777777" w:rsidR="00C22DEE" w:rsidRDefault="00C22DEE" w:rsidP="00C22DEE">
      <w:r>
        <w:t>Restaurant open until 10PM</w:t>
      </w:r>
    </w:p>
    <w:p w14:paraId="40B78FF6" w14:textId="77777777" w:rsidR="00C22DEE" w:rsidRDefault="00010615" w:rsidP="00C22DEE">
      <w:r>
        <w:t>May 18</w:t>
      </w:r>
      <w:r w:rsidRPr="00010615">
        <w:rPr>
          <w:vertAlign w:val="superscript"/>
        </w:rPr>
        <w:t>th</w:t>
      </w:r>
      <w:r>
        <w:t xml:space="preserve"> Release Date</w:t>
      </w:r>
    </w:p>
    <w:p w14:paraId="5D1A9440" w14:textId="77777777" w:rsidR="00C22DEE" w:rsidRDefault="00C22DEE" w:rsidP="00C22DEE"/>
    <w:p w14:paraId="5FB64AD1" w14:textId="77777777" w:rsidR="00C22DEE" w:rsidRPr="00010615" w:rsidRDefault="001B17EE" w:rsidP="00C22DEE">
      <w:pPr>
        <w:rPr>
          <w:b/>
        </w:rPr>
      </w:pPr>
      <w:r>
        <w:rPr>
          <w:b/>
        </w:rPr>
        <w:t xml:space="preserve">Friday, </w:t>
      </w:r>
      <w:r w:rsidR="00C22DEE" w:rsidRPr="00010615">
        <w:rPr>
          <w:b/>
        </w:rPr>
        <w:t>June 8</w:t>
      </w:r>
      <w:r w:rsidR="00C22DEE" w:rsidRPr="00010615">
        <w:rPr>
          <w:b/>
          <w:vertAlign w:val="superscript"/>
        </w:rPr>
        <w:t>th</w:t>
      </w:r>
    </w:p>
    <w:p w14:paraId="6F611F85" w14:textId="77777777" w:rsidR="00C22DEE" w:rsidRDefault="00C22DEE" w:rsidP="00C22DEE">
      <w:proofErr w:type="spellStart"/>
      <w:r>
        <w:t>LaQuinta</w:t>
      </w:r>
      <w:proofErr w:type="spellEnd"/>
      <w:r>
        <w:t xml:space="preserve"> Inn and Suites</w:t>
      </w:r>
      <w:r w:rsidR="00412234">
        <w:t xml:space="preserve"> - </w:t>
      </w:r>
      <w:r w:rsidR="00412234">
        <w:rPr>
          <w:rStyle w:val="ta"/>
        </w:rPr>
        <w:t>(913) 254-0111</w:t>
      </w:r>
    </w:p>
    <w:p w14:paraId="7C032B39" w14:textId="77777777" w:rsidR="00C22DEE" w:rsidRDefault="00C22DEE" w:rsidP="00C22DEE">
      <w:r>
        <w:t>20570 West 151</w:t>
      </w:r>
      <w:r w:rsidRPr="00C22DEE">
        <w:rPr>
          <w:vertAlign w:val="superscript"/>
        </w:rPr>
        <w:t>st</w:t>
      </w:r>
      <w:r>
        <w:t xml:space="preserve"> Street</w:t>
      </w:r>
    </w:p>
    <w:p w14:paraId="209E17EE" w14:textId="77777777" w:rsidR="00C22DEE" w:rsidRDefault="00837C38" w:rsidP="00C22DEE">
      <w:r>
        <w:t>Olathe KS</w:t>
      </w:r>
    </w:p>
    <w:p w14:paraId="6C08C06D" w14:textId="77777777" w:rsidR="00C22DEE" w:rsidRDefault="00C22DEE" w:rsidP="00C22DEE">
      <w:r>
        <w:t xml:space="preserve">$95.00 King </w:t>
      </w:r>
      <w:r w:rsidR="00837C38">
        <w:t xml:space="preserve">or </w:t>
      </w:r>
      <w:r>
        <w:t>$99.00 Double Queen Plus Tax</w:t>
      </w:r>
    </w:p>
    <w:p w14:paraId="26CB13EE" w14:textId="77777777" w:rsidR="00C22DEE" w:rsidRDefault="00C22DEE" w:rsidP="00C22DEE">
      <w:r>
        <w:t>Restaurants Near By</w:t>
      </w:r>
    </w:p>
    <w:p w14:paraId="57C84E87" w14:textId="77777777" w:rsidR="00010615" w:rsidRDefault="00010615" w:rsidP="00C22DEE">
      <w:r>
        <w:t>May 18</w:t>
      </w:r>
      <w:r w:rsidRPr="00010615">
        <w:rPr>
          <w:vertAlign w:val="superscript"/>
        </w:rPr>
        <w:t>th</w:t>
      </w:r>
      <w:r>
        <w:t xml:space="preserve"> Release Date</w:t>
      </w:r>
    </w:p>
    <w:p w14:paraId="3A796C4E" w14:textId="77777777" w:rsidR="00C22DEE" w:rsidRDefault="00C22DEE" w:rsidP="00C22DEE"/>
    <w:p w14:paraId="5F3CCF51" w14:textId="77777777" w:rsidR="00C22DEE" w:rsidRPr="00010615" w:rsidRDefault="001B17EE" w:rsidP="00C22DEE">
      <w:pPr>
        <w:rPr>
          <w:b/>
        </w:rPr>
      </w:pPr>
      <w:r>
        <w:rPr>
          <w:b/>
        </w:rPr>
        <w:t xml:space="preserve">Saturday, </w:t>
      </w:r>
      <w:r w:rsidR="00C22DEE" w:rsidRPr="00010615">
        <w:rPr>
          <w:b/>
        </w:rPr>
        <w:t>June 9</w:t>
      </w:r>
      <w:r w:rsidR="00C22DEE" w:rsidRPr="00010615">
        <w:rPr>
          <w:b/>
          <w:vertAlign w:val="superscript"/>
        </w:rPr>
        <w:t>th</w:t>
      </w:r>
    </w:p>
    <w:p w14:paraId="3AEA2E3E" w14:textId="77777777" w:rsidR="00C22DEE" w:rsidRDefault="00C22DEE" w:rsidP="00C22DEE">
      <w:r>
        <w:t>Sleep Inn and Suites</w:t>
      </w:r>
      <w:r w:rsidR="00412234">
        <w:t xml:space="preserve"> - </w:t>
      </w:r>
      <w:r w:rsidR="00412234">
        <w:rPr>
          <w:rStyle w:val="ta"/>
        </w:rPr>
        <w:t>(620) 688-6400</w:t>
      </w:r>
    </w:p>
    <w:p w14:paraId="1C90B596" w14:textId="6EE8C590" w:rsidR="000B6081" w:rsidRDefault="000B6081" w:rsidP="00C22DEE">
      <w:pPr>
        <w:rPr>
          <w:rStyle w:val="ta"/>
        </w:rPr>
      </w:pPr>
      <w:r>
        <w:rPr>
          <w:rStyle w:val="ta"/>
        </w:rPr>
        <w:t>202 W 11th St</w:t>
      </w:r>
      <w:r w:rsidR="00C22DEE">
        <w:rPr>
          <w:rStyle w:val="ta"/>
        </w:rPr>
        <w:t xml:space="preserve"> </w:t>
      </w:r>
    </w:p>
    <w:p w14:paraId="32A57B38" w14:textId="7692F735" w:rsidR="00C22DEE" w:rsidRDefault="00C22DEE" w:rsidP="00C22DEE">
      <w:pPr>
        <w:rPr>
          <w:rStyle w:val="ta"/>
        </w:rPr>
      </w:pPr>
      <w:r>
        <w:rPr>
          <w:rStyle w:val="ta"/>
        </w:rPr>
        <w:t>Coffeyville, KS 67337</w:t>
      </w:r>
    </w:p>
    <w:p w14:paraId="1174D775" w14:textId="77777777" w:rsidR="00010615" w:rsidRDefault="00837C38" w:rsidP="00C22DEE">
      <w:pPr>
        <w:rPr>
          <w:rStyle w:val="ta"/>
        </w:rPr>
      </w:pPr>
      <w:r>
        <w:rPr>
          <w:rStyle w:val="ta"/>
        </w:rPr>
        <w:t>$67</w:t>
      </w:r>
      <w:r w:rsidR="00010615">
        <w:rPr>
          <w:rStyle w:val="ta"/>
        </w:rPr>
        <w:t xml:space="preserve">.99 Single </w:t>
      </w:r>
      <w:r>
        <w:rPr>
          <w:rStyle w:val="ta"/>
        </w:rPr>
        <w:t xml:space="preserve">King </w:t>
      </w:r>
      <w:r w:rsidR="00010615">
        <w:rPr>
          <w:rStyle w:val="ta"/>
        </w:rPr>
        <w:t xml:space="preserve">or </w:t>
      </w:r>
      <w:r>
        <w:rPr>
          <w:rStyle w:val="ta"/>
        </w:rPr>
        <w:t xml:space="preserve">$69.99 </w:t>
      </w:r>
      <w:r w:rsidR="00010615">
        <w:rPr>
          <w:rStyle w:val="ta"/>
        </w:rPr>
        <w:t xml:space="preserve">Double </w:t>
      </w:r>
      <w:r>
        <w:rPr>
          <w:rStyle w:val="ta"/>
        </w:rPr>
        <w:t xml:space="preserve">Queen </w:t>
      </w:r>
      <w:r w:rsidR="00010615">
        <w:rPr>
          <w:rStyle w:val="ta"/>
        </w:rPr>
        <w:t>Rate Plus Tax</w:t>
      </w:r>
    </w:p>
    <w:p w14:paraId="4A7A5B40" w14:textId="77777777" w:rsidR="00010615" w:rsidRDefault="00010615" w:rsidP="00C22DEE">
      <w:pPr>
        <w:rPr>
          <w:rStyle w:val="ta"/>
        </w:rPr>
      </w:pPr>
      <w:r>
        <w:rPr>
          <w:rStyle w:val="ta"/>
        </w:rPr>
        <w:t>Dinner at the post Provided by: S.A.L. Squadron 20 and</w:t>
      </w:r>
    </w:p>
    <w:p w14:paraId="530B857C" w14:textId="057FE472" w:rsidR="00010615" w:rsidRDefault="00010615" w:rsidP="00C22DEE">
      <w:pPr>
        <w:rPr>
          <w:rStyle w:val="ta"/>
        </w:rPr>
      </w:pPr>
      <w:r>
        <w:rPr>
          <w:rStyle w:val="ta"/>
        </w:rPr>
        <w:t xml:space="preserve">ALR Chapter 20.  Please RSVP </w:t>
      </w:r>
      <w:r w:rsidR="00AB6244">
        <w:rPr>
          <w:rStyle w:val="ta"/>
        </w:rPr>
        <w:t xml:space="preserve">via email </w:t>
      </w:r>
      <w:r w:rsidR="00CE6881">
        <w:rPr>
          <w:rStyle w:val="ta"/>
        </w:rPr>
        <w:t xml:space="preserve">to Terry Harris </w:t>
      </w:r>
      <w:r w:rsidR="00AB6244">
        <w:rPr>
          <w:rStyle w:val="ta"/>
        </w:rPr>
        <w:t>and/</w:t>
      </w:r>
      <w:r w:rsidR="00CE6881">
        <w:rPr>
          <w:rStyle w:val="ta"/>
        </w:rPr>
        <w:t xml:space="preserve">or Chris Krueger </w:t>
      </w:r>
      <w:r>
        <w:rPr>
          <w:rStyle w:val="ta"/>
        </w:rPr>
        <w:t>for Dinner</w:t>
      </w:r>
      <w:r w:rsidR="00CE6881">
        <w:rPr>
          <w:rStyle w:val="ta"/>
        </w:rPr>
        <w:t xml:space="preserve"> at </w:t>
      </w:r>
    </w:p>
    <w:p w14:paraId="7C0CBAB6" w14:textId="77777777" w:rsidR="00010615" w:rsidRDefault="00010615" w:rsidP="00C22DEE">
      <w:pPr>
        <w:rPr>
          <w:rStyle w:val="ta"/>
        </w:rPr>
      </w:pPr>
      <w:r>
        <w:rPr>
          <w:rStyle w:val="ta"/>
        </w:rPr>
        <w:t>We also have a Banquet Room for our evening festivities.</w:t>
      </w:r>
    </w:p>
    <w:p w14:paraId="0F63E210" w14:textId="77777777" w:rsidR="00010615" w:rsidRDefault="00010615" w:rsidP="00C22DEE">
      <w:pPr>
        <w:rPr>
          <w:rStyle w:val="ta"/>
        </w:rPr>
      </w:pPr>
      <w:r>
        <w:rPr>
          <w:rStyle w:val="ta"/>
        </w:rPr>
        <w:t>June 1</w:t>
      </w:r>
      <w:r w:rsidRPr="00010615">
        <w:rPr>
          <w:rStyle w:val="ta"/>
          <w:vertAlign w:val="superscript"/>
        </w:rPr>
        <w:t>st</w:t>
      </w:r>
      <w:r>
        <w:rPr>
          <w:rStyle w:val="ta"/>
        </w:rPr>
        <w:t xml:space="preserve"> Release Date</w:t>
      </w:r>
    </w:p>
    <w:p w14:paraId="05E442BA" w14:textId="77777777" w:rsidR="00C22DEE" w:rsidRDefault="00C22DEE" w:rsidP="00C22DEE"/>
    <w:p w14:paraId="36E80851" w14:textId="77777777" w:rsidR="00CE6881" w:rsidRDefault="00412234" w:rsidP="00C22DEE">
      <w:pPr>
        <w:rPr>
          <w:b/>
          <w:sz w:val="32"/>
          <w:szCs w:val="32"/>
        </w:rPr>
      </w:pPr>
      <w:r w:rsidRPr="00412234">
        <w:rPr>
          <w:b/>
          <w:sz w:val="32"/>
          <w:szCs w:val="32"/>
        </w:rPr>
        <w:t xml:space="preserve">Ask for </w:t>
      </w:r>
      <w:r w:rsidR="00837C38">
        <w:rPr>
          <w:b/>
          <w:sz w:val="32"/>
          <w:szCs w:val="32"/>
        </w:rPr>
        <w:t xml:space="preserve">the </w:t>
      </w:r>
      <w:r w:rsidRPr="00412234">
        <w:rPr>
          <w:b/>
          <w:sz w:val="32"/>
          <w:szCs w:val="32"/>
        </w:rPr>
        <w:t xml:space="preserve">“Kansas Legacy Run” </w:t>
      </w:r>
      <w:r w:rsidR="00B74C9B">
        <w:rPr>
          <w:b/>
          <w:sz w:val="32"/>
          <w:szCs w:val="32"/>
        </w:rPr>
        <w:t>room block</w:t>
      </w:r>
    </w:p>
    <w:p w14:paraId="0A259B02" w14:textId="77777777" w:rsidR="00CE6881" w:rsidRDefault="00CE6881" w:rsidP="00C22DEE">
      <w:pPr>
        <w:rPr>
          <w:b/>
        </w:rPr>
      </w:pPr>
      <w:r>
        <w:rPr>
          <w:b/>
        </w:rPr>
        <w:t>Contacts:</w:t>
      </w:r>
    </w:p>
    <w:p w14:paraId="705FFCB2" w14:textId="5A4AE361" w:rsidR="00CE6881" w:rsidRDefault="00CE6881" w:rsidP="00C22DEE">
      <w:pPr>
        <w:rPr>
          <w:b/>
        </w:rPr>
      </w:pPr>
      <w:r>
        <w:rPr>
          <w:b/>
        </w:rPr>
        <w:t xml:space="preserve">Terry Harris – </w:t>
      </w:r>
      <w:r w:rsidRPr="00CE6881">
        <w:rPr>
          <w:b/>
        </w:rPr>
        <w:t>(620) 910-7998</w:t>
      </w:r>
      <w:r w:rsidR="00AB6244">
        <w:rPr>
          <w:b/>
        </w:rPr>
        <w:t xml:space="preserve"> - </w:t>
      </w:r>
      <w:r w:rsidR="00004CC1" w:rsidRPr="00004CC1">
        <w:rPr>
          <w:b/>
        </w:rPr>
        <w:t>flstfi_</w:t>
      </w:r>
      <w:bookmarkStart w:id="0" w:name="_GoBack"/>
      <w:bookmarkEnd w:id="0"/>
      <w:r w:rsidR="00004CC1" w:rsidRPr="00004CC1">
        <w:rPr>
          <w:b/>
        </w:rPr>
        <w:t>2005@hotmail.com</w:t>
      </w:r>
    </w:p>
    <w:p w14:paraId="20E094EA" w14:textId="5EC21384" w:rsidR="00412234" w:rsidRPr="00412234" w:rsidRDefault="00CE6881" w:rsidP="00C22DEE">
      <w:pPr>
        <w:rPr>
          <w:b/>
          <w:sz w:val="32"/>
          <w:szCs w:val="32"/>
        </w:rPr>
      </w:pPr>
      <w:r>
        <w:rPr>
          <w:b/>
        </w:rPr>
        <w:t>Chris Krueger – (620) 792-9763</w:t>
      </w:r>
      <w:r w:rsidR="00004CC1">
        <w:rPr>
          <w:b/>
          <w:sz w:val="32"/>
          <w:szCs w:val="32"/>
        </w:rPr>
        <w:t xml:space="preserve"> – </w:t>
      </w:r>
      <w:r w:rsidR="00004CC1" w:rsidRPr="00004CC1">
        <w:rPr>
          <w:b/>
        </w:rPr>
        <w:t>chrisk153@gmail.com</w:t>
      </w:r>
    </w:p>
    <w:sectPr w:rsidR="00412234" w:rsidRPr="00412234" w:rsidSect="006B6E4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EE"/>
    <w:rsid w:val="00004CC1"/>
    <w:rsid w:val="00010615"/>
    <w:rsid w:val="00010846"/>
    <w:rsid w:val="000B6081"/>
    <w:rsid w:val="00164F3E"/>
    <w:rsid w:val="001B17EE"/>
    <w:rsid w:val="00201C3D"/>
    <w:rsid w:val="003C55BD"/>
    <w:rsid w:val="00412234"/>
    <w:rsid w:val="005539AB"/>
    <w:rsid w:val="00690D18"/>
    <w:rsid w:val="006B6E42"/>
    <w:rsid w:val="00837C38"/>
    <w:rsid w:val="00A63406"/>
    <w:rsid w:val="00A84552"/>
    <w:rsid w:val="00AB6244"/>
    <w:rsid w:val="00B74C9B"/>
    <w:rsid w:val="00C22DEE"/>
    <w:rsid w:val="00C9284C"/>
    <w:rsid w:val="00CC3738"/>
    <w:rsid w:val="00C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FDF9F3D"/>
  <w15:chartTrackingRefBased/>
  <w15:docId w15:val="{352B075E-720F-E745-95D2-8F672BC5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">
    <w:name w:val="_ta"/>
    <w:basedOn w:val="DefaultParagraphFont"/>
    <w:rsid w:val="00C2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Legacy Run 2018</vt:lpstr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Legacy Run 2018</dc:title>
  <dc:subject/>
  <dc:creator>Terry Harris</dc:creator>
  <cp:keywords/>
  <dc:description/>
  <cp:lastModifiedBy>Chris Krueger</cp:lastModifiedBy>
  <cp:revision>4</cp:revision>
  <dcterms:created xsi:type="dcterms:W3CDTF">2018-01-19T01:32:00Z</dcterms:created>
  <dcterms:modified xsi:type="dcterms:W3CDTF">2018-01-19T02:40:00Z</dcterms:modified>
</cp:coreProperties>
</file>