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9E799E" w:rsidRDefault="009E799E" w:rsidP="009E799E">
      <w:pPr>
        <w:jc w:val="center"/>
        <w:rPr>
          <w:b/>
          <w:bCs/>
          <w:sz w:val="36"/>
          <w:szCs w:val="36"/>
        </w:rPr>
      </w:pPr>
      <w:r w:rsidRPr="009E799E">
        <w:rPr>
          <w:b/>
          <w:bCs/>
          <w:sz w:val="36"/>
          <w:szCs w:val="36"/>
        </w:rPr>
        <w:t>2024 Kansas Legacy Run Hotel Information</w:t>
      </w:r>
    </w:p>
    <w:p w:rsidR="009E799E" w:rsidRDefault="009E799E" w:rsidP="009E799E">
      <w:pPr>
        <w:jc w:val="center"/>
      </w:pP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>Mulvane - 6/20/2024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>Hampton Inn at Kansas Star Casino</w:t>
      </w:r>
      <w:r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>, Mulvane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Book at </w:t>
      </w:r>
      <w:hyperlink r:id="rId4" w:tooltip="https://www.hilton.com/en/hotels/ictschx-hampton-suites-i-35-mulvane/" w:history="1">
        <w:r w:rsidRPr="009E799E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14:ligatures w14:val="none"/>
          </w:rPr>
          <w:t>https://www.hilton.com/en/hotels/ictschx-hampton-suites-i-35-mulvane/</w:t>
        </w:r>
      </w:hyperlink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Rooms start at $103 - there is no block set up for this night.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>Sleep Inn Haysville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Book at </w:t>
      </w:r>
      <w:hyperlink r:id="rId5" w:anchor="hotel-guest-rooms" w:tooltip="https://www.choicehotels.com/kansas/haysville/sleep-inn-hotels/ks181?checkInDate=2024-06-20&amp;checkOutDate=2024-06-21#hotel-guest-rooms" w:history="1">
        <w:r w:rsidRPr="009E799E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14:ligatures w14:val="none"/>
          </w:rPr>
          <w:t>https://www.choicehotels.com/kansas/haysville/sleep-inn-hotels/ks181?checkInDate=2024-06-20&amp;checkOutDate=2024-06-21#hotel-guest-rooms</w:t>
        </w:r>
      </w:hyperlink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Rooms start at $92, but there's not much around the hotel for restaurants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 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*******************************************************************************************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>Pittsburgh - 6/21/2024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>Super 8 by Wyndham Pittsburgh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6" w:tooltip="https://hotelblocks.theknot.com/eh/4m7nd-659n" w:history="1">
        <w:r w:rsidRPr="009E799E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14:ligatures w14:val="none"/>
          </w:rPr>
          <w:t>https://hotelblocks.theknot.com/eh/4m7nd-659n</w:t>
        </w:r>
      </w:hyperlink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Or - call 620-232-1881 for reservations - The rooms are held under "Kansas Legacy Run"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Reference Itinerary # 5136B440174076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Reservations must be made by 5/21/2024 to get the group rate of $65 plus tax for a single and $80 plus tax for a double.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>Comfort Inn and Suites Pittsburgh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7" w:tooltip="https://hotelblocks.theknot.com/eh/4m7nd-2nj5" w:history="1">
        <w:r w:rsidRPr="009E799E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14:ligatures w14:val="none"/>
          </w:rPr>
          <w:t>https://hotelblocks.theknot.com/eh/4m7nd-2nj5</w:t>
        </w:r>
      </w:hyperlink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Or - call 480-676-5249 for reservations.  Rooms are held under "Kansas Legacy Run"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Rooms are $105 plus tax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>Holiday Inn Express Pittsburgh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8" w:tooltip="https://hotelblocks.theknot.com/eh/4m7nd-2njx" w:history="1">
        <w:r w:rsidRPr="009E799E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14:ligatures w14:val="none"/>
          </w:rPr>
          <w:t>https://hotelblocks.theknot.com/eh/4m7nd-2njx</w:t>
        </w:r>
      </w:hyperlink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Or - Call 620-231-1177 for reservations.  Rooms are held under "Kansas Legacy Run"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Rooms are double queen and are $130 plus tax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*******************************************************************************************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>Ottawa 6/22/2024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>Super 8 by Wyndham - Ottawa</w:t>
      </w: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  <w:hyperlink r:id="rId9" w:tooltip="https://groups.reservations.com/eh/4m325-65hg" w:history="1">
        <w:r w:rsidRPr="009E799E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14:ligatures w14:val="none"/>
          </w:rPr>
          <w:t>https://groups.reservations.com/eh/4m325-65hg</w:t>
        </w:r>
      </w:hyperlink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(awaiting confirmation)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proofErr w:type="gramStart"/>
      <w:r w:rsidRPr="009E799E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>Sure</w:t>
      </w:r>
      <w:proofErr w:type="gramEnd"/>
      <w:r w:rsidRPr="009E799E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 Stay by Best Western - Ottawa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10" w:tooltip="https://groups.reservations.com/eh/4m325-1xmn" w:history="1">
        <w:r w:rsidRPr="009E799E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14:ligatures w14:val="none"/>
          </w:rPr>
          <w:t>https://groups.reservations.com/eh/4m325-1xmn</w:t>
        </w:r>
      </w:hyperlink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(awaiting confirmation)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Or call 785-242-2224 - Rooms are held under "Kansas Legacy Run"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Rooms are $100 plus tax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>Comfort Inn - Ottawa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11" w:tooltip="https://groups.reservations.com/eh/4m325-55lp" w:history="1">
        <w:r w:rsidRPr="009E799E">
          <w:rPr>
            <w:rFonts w:ascii="Helvetica" w:eastAsia="Times New Roman" w:hAnsi="Helvetica" w:cs="Times New Roman"/>
            <w:color w:val="0000FF"/>
            <w:kern w:val="0"/>
            <w:sz w:val="18"/>
            <w:szCs w:val="18"/>
            <w:u w:val="single"/>
            <w14:ligatures w14:val="none"/>
          </w:rPr>
          <w:t>https://groups.reservations.com/eh/4m325-55lp</w:t>
        </w:r>
      </w:hyperlink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Or call 785-229-0957 for reservations.  Rooms are held under "Kansas Legacy Run"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Group #: 4838475</w:t>
      </w:r>
    </w:p>
    <w:p w:rsidR="009E799E" w:rsidRPr="009E799E" w:rsidRDefault="009E799E" w:rsidP="009E799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9E799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Rooms are $115 plus tax</w:t>
      </w:r>
    </w:p>
    <w:p w:rsidR="009E799E" w:rsidRPr="009E799E" w:rsidRDefault="009E799E" w:rsidP="009E799E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9E799E" w:rsidRDefault="009E799E" w:rsidP="009E799E"/>
    <w:sectPr w:rsidR="009E799E" w:rsidSect="0022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9E"/>
    <w:rsid w:val="00227C1E"/>
    <w:rsid w:val="00243DBF"/>
    <w:rsid w:val="00467BEF"/>
    <w:rsid w:val="007C4372"/>
    <w:rsid w:val="009E799E"/>
    <w:rsid w:val="00AA4D2D"/>
    <w:rsid w:val="00B63B88"/>
    <w:rsid w:val="00D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99A75"/>
  <w15:chartTrackingRefBased/>
  <w15:docId w15:val="{90F0626C-F21E-A543-A1AC-11BCBDB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9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E7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7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blocks.theknot.com/eh/4m7nd-2nj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otelblocks.theknot.com/eh/4m7nd-2nj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telblocks.theknot.com/eh/4m7nd-659n" TargetMode="External"/><Relationship Id="rId11" Type="http://schemas.openxmlformats.org/officeDocument/2006/relationships/hyperlink" Target="https://groups.reservations.com/eh/4m325-55lp" TargetMode="External"/><Relationship Id="rId5" Type="http://schemas.openxmlformats.org/officeDocument/2006/relationships/hyperlink" Target="https://www.choicehotels.com/kansas/haysville/sleep-inn-hotels/ks181?checkInDate=2024-06-20&amp;checkOutDate=2024-06-21" TargetMode="External"/><Relationship Id="rId10" Type="http://schemas.openxmlformats.org/officeDocument/2006/relationships/hyperlink" Target="https://groups.reservations.com/eh/4m325-1xmn" TargetMode="External"/><Relationship Id="rId4" Type="http://schemas.openxmlformats.org/officeDocument/2006/relationships/hyperlink" Target="https://www.hilton.com/en/hotels/ictschx-hampton-suites-i-35-mulvane/" TargetMode="External"/><Relationship Id="rId9" Type="http://schemas.openxmlformats.org/officeDocument/2006/relationships/hyperlink" Target="https://groups.reservations.com/eh/4m325-65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1675</Characters>
  <Application>Microsoft Office Word</Application>
  <DocSecurity>0</DocSecurity>
  <Lines>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Krueger</dc:creator>
  <cp:keywords/>
  <dc:description/>
  <cp:lastModifiedBy>Chris Krueger</cp:lastModifiedBy>
  <cp:revision>2</cp:revision>
  <dcterms:created xsi:type="dcterms:W3CDTF">2024-04-01T04:02:00Z</dcterms:created>
  <dcterms:modified xsi:type="dcterms:W3CDTF">2024-04-01T04:09:00Z</dcterms:modified>
</cp:coreProperties>
</file>