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C19B" w14:textId="77777777" w:rsidR="000F12BE" w:rsidRPr="000F12BE" w:rsidRDefault="000F12BE" w:rsidP="00717764">
      <w:pPr>
        <w:ind w:firstLine="720"/>
        <w:rPr>
          <w:b/>
          <w:sz w:val="32"/>
        </w:rPr>
      </w:pPr>
      <w:r w:rsidRPr="000F12BE">
        <w:rPr>
          <w:b/>
          <w:sz w:val="32"/>
        </w:rPr>
        <w:t>DEPARTMENT OF KANSAS</w:t>
      </w:r>
      <w:r w:rsidR="00C45823">
        <w:rPr>
          <w:b/>
          <w:sz w:val="32"/>
        </w:rPr>
        <w:t xml:space="preserve"> </w:t>
      </w:r>
      <w:r w:rsidRPr="000F12BE">
        <w:rPr>
          <w:b/>
          <w:sz w:val="32"/>
        </w:rPr>
        <w:t>AMERICAN LEGION RIDERS</w:t>
      </w:r>
    </w:p>
    <w:p w14:paraId="211054D1" w14:textId="5C9383B6" w:rsidR="000F12BE" w:rsidRDefault="00CE676D" w:rsidP="000F12BE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793AF0">
        <w:rPr>
          <w:b/>
          <w:sz w:val="32"/>
        </w:rPr>
        <w:t>2</w:t>
      </w:r>
      <w:r w:rsidR="00305384">
        <w:rPr>
          <w:b/>
          <w:sz w:val="32"/>
        </w:rPr>
        <w:t>3</w:t>
      </w:r>
      <w:r w:rsidR="0071271D">
        <w:rPr>
          <w:b/>
          <w:sz w:val="32"/>
        </w:rPr>
        <w:t xml:space="preserve"> CHAPTER REPORT</w:t>
      </w:r>
    </w:p>
    <w:p w14:paraId="0A9292FF" w14:textId="77777777" w:rsidR="000F12BE" w:rsidRDefault="000F12BE" w:rsidP="000F12B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FDFAD5B" wp14:editId="130A299E">
            <wp:extent cx="8572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6BBF" w14:textId="7CAAB58B" w:rsidR="005C2121" w:rsidRPr="00484CE7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 w:rsidRPr="00717764">
        <w:rPr>
          <w:b/>
          <w:sz w:val="18"/>
          <w:szCs w:val="18"/>
        </w:rPr>
        <w:t xml:space="preserve">Post # </w:t>
      </w:r>
      <w:r w:rsidR="00484CE7">
        <w:rPr>
          <w:b/>
          <w:sz w:val="18"/>
          <w:szCs w:val="18"/>
        </w:rPr>
        <w:t xml:space="preserve"> </w:t>
      </w:r>
      <w:r w:rsidR="00484CE7">
        <w:rPr>
          <w:b/>
          <w:sz w:val="18"/>
          <w:szCs w:val="18"/>
          <w:u w:val="single"/>
        </w:rPr>
        <w:t xml:space="preserve"> </w:t>
      </w:r>
      <w:r w:rsidR="00642C76">
        <w:rPr>
          <w:b/>
          <w:sz w:val="18"/>
          <w:szCs w:val="18"/>
          <w:u w:val="single"/>
        </w:rPr>
        <w:t>_____</w:t>
      </w:r>
      <w:r w:rsidR="00484CE7">
        <w:rPr>
          <w:b/>
          <w:sz w:val="18"/>
          <w:szCs w:val="18"/>
          <w:u w:val="single"/>
        </w:rPr>
        <w:t xml:space="preserve"> </w:t>
      </w:r>
      <w:r w:rsidR="00484CE7">
        <w:rPr>
          <w:b/>
          <w:sz w:val="18"/>
          <w:szCs w:val="18"/>
        </w:rPr>
        <w:t xml:space="preserve"> </w:t>
      </w:r>
      <w:r w:rsidRPr="00717764">
        <w:rPr>
          <w:b/>
          <w:sz w:val="18"/>
          <w:szCs w:val="18"/>
        </w:rPr>
        <w:t xml:space="preserve"> Address</w:t>
      </w:r>
      <w:r w:rsidR="00484CE7">
        <w:rPr>
          <w:b/>
          <w:sz w:val="18"/>
          <w:szCs w:val="18"/>
        </w:rPr>
        <w:t xml:space="preserve"> </w:t>
      </w:r>
      <w:r w:rsidR="00642C76">
        <w:rPr>
          <w:b/>
          <w:sz w:val="18"/>
          <w:szCs w:val="18"/>
        </w:rPr>
        <w:t>______________________</w:t>
      </w:r>
      <w:r w:rsidR="00642C76">
        <w:rPr>
          <w:b/>
          <w:sz w:val="18"/>
          <w:szCs w:val="18"/>
          <w:u w:val="single"/>
        </w:rPr>
        <w:t>_______________________________</w:t>
      </w:r>
    </w:p>
    <w:p w14:paraId="406F7C91" w14:textId="77777777" w:rsidR="0071271D" w:rsidRPr="00717764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00A9C06" w14:textId="581E5E78" w:rsidR="0071271D" w:rsidRPr="00484CE7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 w:rsidRPr="00717764">
        <w:rPr>
          <w:b/>
          <w:sz w:val="18"/>
          <w:szCs w:val="18"/>
        </w:rPr>
        <w:t xml:space="preserve">ALR Director </w:t>
      </w:r>
      <w:r w:rsidR="00642C76">
        <w:rPr>
          <w:b/>
          <w:sz w:val="18"/>
          <w:szCs w:val="18"/>
          <w:u w:val="single"/>
        </w:rPr>
        <w:t>_______________________________</w:t>
      </w:r>
      <w:r w:rsidRPr="00717764">
        <w:rPr>
          <w:b/>
          <w:sz w:val="18"/>
          <w:szCs w:val="18"/>
        </w:rPr>
        <w:t xml:space="preserve"> Ph # </w:t>
      </w:r>
      <w:r w:rsidR="00642C76">
        <w:rPr>
          <w:b/>
          <w:sz w:val="18"/>
          <w:szCs w:val="18"/>
          <w:u w:val="single"/>
        </w:rPr>
        <w:t>__________________________</w:t>
      </w:r>
      <w:r w:rsidR="00484CE7">
        <w:rPr>
          <w:b/>
          <w:sz w:val="18"/>
          <w:szCs w:val="18"/>
          <w:u w:val="single"/>
        </w:rPr>
        <w:t xml:space="preserve"> </w:t>
      </w:r>
    </w:p>
    <w:p w14:paraId="02104163" w14:textId="77777777" w:rsidR="0071271D" w:rsidRPr="00717764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4A93713" w14:textId="77777777" w:rsidR="0071271D" w:rsidRPr="00717764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</w:rPr>
        <w:t>E-mail address ____________________________________________________________</w:t>
      </w:r>
    </w:p>
    <w:p w14:paraId="2AB2B204" w14:textId="77777777" w:rsidR="0071271D" w:rsidRPr="00717764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4641354" w14:textId="51C85A4B" w:rsidR="0071271D" w:rsidRPr="00305384" w:rsidRDefault="0071271D" w:rsidP="00BD6BE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</w:rPr>
        <w:t xml:space="preserve">Current # of </w:t>
      </w:r>
      <w:r w:rsidR="009B4A7D">
        <w:rPr>
          <w:b/>
          <w:sz w:val="18"/>
          <w:szCs w:val="18"/>
        </w:rPr>
        <w:t xml:space="preserve">ALR </w:t>
      </w:r>
      <w:r w:rsidRPr="00717764">
        <w:rPr>
          <w:b/>
          <w:sz w:val="18"/>
          <w:szCs w:val="18"/>
        </w:rPr>
        <w:t xml:space="preserve">members </w:t>
      </w:r>
      <w:r w:rsidR="009B4A7D">
        <w:rPr>
          <w:b/>
          <w:sz w:val="18"/>
          <w:szCs w:val="18"/>
          <w:u w:val="single"/>
        </w:rPr>
        <w:tab/>
      </w:r>
      <w:r w:rsidR="009B4A7D">
        <w:rPr>
          <w:b/>
          <w:sz w:val="18"/>
          <w:szCs w:val="18"/>
          <w:u w:val="single"/>
        </w:rPr>
        <w:tab/>
      </w:r>
      <w:r w:rsidR="00305384">
        <w:rPr>
          <w:b/>
          <w:sz w:val="18"/>
          <w:szCs w:val="18"/>
          <w:u w:val="single"/>
        </w:rPr>
        <w:t xml:space="preserve"> </w:t>
      </w:r>
      <w:r w:rsidR="00305384">
        <w:rPr>
          <w:b/>
          <w:sz w:val="18"/>
          <w:szCs w:val="18"/>
        </w:rPr>
        <w:t xml:space="preserve">and break down by Legion Family </w:t>
      </w:r>
    </w:p>
    <w:p w14:paraId="2E46491F" w14:textId="77777777" w:rsidR="0071271D" w:rsidRPr="00717764" w:rsidRDefault="0071271D" w:rsidP="0071271D">
      <w:pPr>
        <w:autoSpaceDE w:val="0"/>
        <w:autoSpaceDN w:val="0"/>
        <w:adjustRightInd w:val="0"/>
        <w:spacing w:after="0" w:line="276" w:lineRule="auto"/>
        <w:rPr>
          <w:b/>
          <w:sz w:val="18"/>
          <w:szCs w:val="18"/>
        </w:rPr>
      </w:pPr>
    </w:p>
    <w:p w14:paraId="596FE84D" w14:textId="1F396D41" w:rsidR="0071271D" w:rsidRPr="00717764" w:rsidRDefault="0071271D" w:rsidP="007127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 xml:space="preserve">Legion Members </w:t>
      </w:r>
      <w:r w:rsidRPr="00717764">
        <w:rPr>
          <w:sz w:val="18"/>
          <w:szCs w:val="18"/>
        </w:rPr>
        <w:tab/>
      </w:r>
      <w:r w:rsidR="009B4A7D" w:rsidRPr="009B4A7D">
        <w:rPr>
          <w:b/>
          <w:bCs/>
          <w:sz w:val="18"/>
          <w:szCs w:val="18"/>
          <w:u w:val="single"/>
        </w:rPr>
        <w:tab/>
      </w:r>
    </w:p>
    <w:p w14:paraId="352FBB19" w14:textId="77777777" w:rsidR="0071271D" w:rsidRPr="00717764" w:rsidRDefault="0071271D" w:rsidP="0071271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18"/>
          <w:szCs w:val="18"/>
        </w:rPr>
      </w:pPr>
    </w:p>
    <w:p w14:paraId="032981DB" w14:textId="4ED2DD01" w:rsidR="0071271D" w:rsidRPr="00717764" w:rsidRDefault="0071271D" w:rsidP="007127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S.A.L. Members</w:t>
      </w:r>
      <w:r w:rsidRPr="00717764">
        <w:rPr>
          <w:sz w:val="18"/>
          <w:szCs w:val="18"/>
        </w:rPr>
        <w:tab/>
      </w:r>
      <w:r w:rsidR="009B4A7D" w:rsidRPr="009B4A7D">
        <w:rPr>
          <w:b/>
          <w:bCs/>
          <w:sz w:val="18"/>
          <w:szCs w:val="18"/>
          <w:u w:val="single"/>
        </w:rPr>
        <w:tab/>
      </w:r>
    </w:p>
    <w:p w14:paraId="6A6764E1" w14:textId="77777777" w:rsidR="0071271D" w:rsidRPr="00717764" w:rsidRDefault="0071271D" w:rsidP="007127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B960008" w14:textId="3F6A4C36" w:rsidR="0071271D" w:rsidRPr="00717764" w:rsidRDefault="0071271D" w:rsidP="007127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 xml:space="preserve">AUX Members </w:t>
      </w:r>
      <w:r w:rsidRPr="00717764">
        <w:rPr>
          <w:sz w:val="18"/>
          <w:szCs w:val="18"/>
        </w:rPr>
        <w:tab/>
      </w:r>
      <w:r w:rsidR="009B4A7D" w:rsidRPr="009B4A7D">
        <w:rPr>
          <w:b/>
          <w:bCs/>
          <w:sz w:val="18"/>
          <w:szCs w:val="18"/>
          <w:u w:val="single"/>
        </w:rPr>
        <w:tab/>
      </w:r>
    </w:p>
    <w:p w14:paraId="648BF9C9" w14:textId="77777777" w:rsidR="0071271D" w:rsidRPr="00717764" w:rsidRDefault="0071271D" w:rsidP="0071271D">
      <w:pPr>
        <w:pStyle w:val="ListParagraph"/>
        <w:rPr>
          <w:sz w:val="18"/>
          <w:szCs w:val="18"/>
        </w:rPr>
      </w:pPr>
    </w:p>
    <w:p w14:paraId="68FA8DC7" w14:textId="77777777" w:rsidR="0071271D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</w:rPr>
        <w:t>Number of m</w:t>
      </w:r>
      <w:r w:rsidR="0071271D" w:rsidRPr="00717764">
        <w:rPr>
          <w:b/>
          <w:sz w:val="18"/>
          <w:szCs w:val="18"/>
        </w:rPr>
        <w:t>embers that joined the Legion Family to become eligible for the Legion Riders this past year</w:t>
      </w:r>
      <w:r w:rsidRPr="00717764">
        <w:rPr>
          <w:b/>
          <w:sz w:val="18"/>
          <w:szCs w:val="18"/>
        </w:rPr>
        <w:t>. ________</w:t>
      </w:r>
    </w:p>
    <w:p w14:paraId="6F1DEB80" w14:textId="77777777" w:rsidR="00C45823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9E07007" w14:textId="48523316" w:rsidR="00C45823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  <w:u w:val="single"/>
        </w:rPr>
        <w:t>Approx.</w:t>
      </w:r>
      <w:r w:rsidRPr="00717764">
        <w:rPr>
          <w:b/>
          <w:sz w:val="18"/>
          <w:szCs w:val="18"/>
        </w:rPr>
        <w:t xml:space="preserve">  Your Chapter volunteer hours spent a</w:t>
      </w:r>
      <w:r w:rsidR="00CE676D">
        <w:rPr>
          <w:b/>
          <w:sz w:val="18"/>
          <w:szCs w:val="18"/>
        </w:rPr>
        <w:t>ccomplishing our Mission in 20</w:t>
      </w:r>
      <w:r w:rsidR="00793AF0">
        <w:rPr>
          <w:b/>
          <w:sz w:val="18"/>
          <w:szCs w:val="18"/>
        </w:rPr>
        <w:t>2</w:t>
      </w:r>
      <w:r w:rsidR="00305384">
        <w:rPr>
          <w:b/>
          <w:sz w:val="18"/>
          <w:szCs w:val="18"/>
        </w:rPr>
        <w:t>3</w:t>
      </w:r>
      <w:r w:rsidRPr="00717764">
        <w:rPr>
          <w:b/>
          <w:sz w:val="18"/>
          <w:szCs w:val="18"/>
        </w:rPr>
        <w:t xml:space="preserve">. </w:t>
      </w:r>
      <w:r w:rsidR="009B4A7D">
        <w:rPr>
          <w:b/>
          <w:sz w:val="18"/>
          <w:szCs w:val="18"/>
          <w:u w:val="single"/>
        </w:rPr>
        <w:tab/>
      </w:r>
      <w:r w:rsidR="009B4A7D">
        <w:rPr>
          <w:b/>
          <w:sz w:val="18"/>
          <w:szCs w:val="18"/>
          <w:u w:val="single"/>
        </w:rPr>
        <w:tab/>
      </w:r>
    </w:p>
    <w:p w14:paraId="6236B759" w14:textId="77777777" w:rsidR="00C45823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824C65E" w14:textId="634B0DD5" w:rsidR="00C45823" w:rsidRPr="009B4A7D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 w:rsidRPr="00717764">
        <w:rPr>
          <w:b/>
          <w:sz w:val="18"/>
          <w:szCs w:val="18"/>
        </w:rPr>
        <w:t xml:space="preserve">Hours from </w:t>
      </w:r>
      <w:proofErr w:type="gramStart"/>
      <w:r w:rsidRPr="00717764">
        <w:rPr>
          <w:b/>
          <w:sz w:val="18"/>
          <w:szCs w:val="18"/>
        </w:rPr>
        <w:t>Active Duty</w:t>
      </w:r>
      <w:proofErr w:type="gramEnd"/>
      <w:r w:rsidRPr="00717764">
        <w:rPr>
          <w:b/>
          <w:sz w:val="18"/>
          <w:szCs w:val="18"/>
        </w:rPr>
        <w:t xml:space="preserve"> Events (Welcome Home/Sendoffs/Ass</w:t>
      </w:r>
      <w:r w:rsidR="00717764">
        <w:rPr>
          <w:b/>
          <w:sz w:val="18"/>
          <w:szCs w:val="18"/>
        </w:rPr>
        <w:t xml:space="preserve">istance to/Wounded Warrior/KIA) </w:t>
      </w:r>
      <w:r w:rsidR="009B4A7D">
        <w:rPr>
          <w:b/>
          <w:sz w:val="18"/>
          <w:szCs w:val="18"/>
          <w:u w:val="single"/>
        </w:rPr>
        <w:tab/>
      </w:r>
      <w:r w:rsidR="009B4A7D">
        <w:rPr>
          <w:b/>
          <w:sz w:val="18"/>
          <w:szCs w:val="18"/>
          <w:u w:val="single"/>
        </w:rPr>
        <w:tab/>
      </w:r>
    </w:p>
    <w:p w14:paraId="65DAF9B5" w14:textId="77777777" w:rsidR="00C45823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CAA94BC" w14:textId="04115BCF" w:rsidR="00C45823" w:rsidRPr="00717764" w:rsidRDefault="00C45823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</w:rPr>
        <w:t>Donations</w:t>
      </w:r>
      <w:r w:rsidR="00CE676D">
        <w:rPr>
          <w:b/>
          <w:sz w:val="18"/>
          <w:szCs w:val="18"/>
        </w:rPr>
        <w:t>,</w:t>
      </w:r>
      <w:r w:rsidR="003D10EE">
        <w:rPr>
          <w:b/>
          <w:sz w:val="18"/>
          <w:szCs w:val="18"/>
        </w:rPr>
        <w:t xml:space="preserve"> </w:t>
      </w:r>
      <w:r w:rsidR="00CE676D">
        <w:rPr>
          <w:b/>
          <w:sz w:val="18"/>
          <w:szCs w:val="18"/>
        </w:rPr>
        <w:t>monetary,</w:t>
      </w:r>
      <w:r w:rsidRPr="00717764">
        <w:rPr>
          <w:b/>
          <w:sz w:val="18"/>
          <w:szCs w:val="18"/>
        </w:rPr>
        <w:t xml:space="preserve"> made on behalf of your Chapter for Veterans Programs including supporting your Post and Community:</w:t>
      </w:r>
    </w:p>
    <w:p w14:paraId="5718AD10" w14:textId="29F2A4FF" w:rsidR="00C45823" w:rsidRPr="00717764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Veterans Projects</w:t>
      </w:r>
      <w:r w:rsidRP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  <w:r w:rsidR="001E1A81">
        <w:rPr>
          <w:sz w:val="18"/>
          <w:szCs w:val="18"/>
        </w:rPr>
        <w:tab/>
      </w:r>
    </w:p>
    <w:p w14:paraId="68B42490" w14:textId="5CB0842E" w:rsidR="00C45823" w:rsidRPr="00717764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Post Projects</w:t>
      </w:r>
      <w:r w:rsidR="00717764">
        <w:rPr>
          <w:sz w:val="18"/>
          <w:szCs w:val="18"/>
        </w:rPr>
        <w:tab/>
      </w:r>
      <w:r w:rsidRP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</w:p>
    <w:p w14:paraId="61EB9BC6" w14:textId="7ACBC5BA" w:rsidR="00C45823" w:rsidRPr="00717764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Children &amp; Youth</w:t>
      </w:r>
      <w:r w:rsidRP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</w:p>
    <w:p w14:paraId="26C3F79D" w14:textId="766D7BC9" w:rsidR="00C45823" w:rsidRPr="00717764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Legacy Fund</w:t>
      </w:r>
      <w:r w:rsidRPr="00717764">
        <w:rPr>
          <w:sz w:val="18"/>
          <w:szCs w:val="18"/>
        </w:rPr>
        <w:tab/>
      </w:r>
      <w:r w:rsid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</w:p>
    <w:p w14:paraId="46FEFF1A" w14:textId="6132BABD" w:rsidR="00C45823" w:rsidRPr="00717764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W.T.B.</w:t>
      </w:r>
      <w:r w:rsidRPr="00717764">
        <w:rPr>
          <w:sz w:val="18"/>
          <w:szCs w:val="18"/>
        </w:rPr>
        <w:tab/>
      </w:r>
      <w:r w:rsidRP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</w:p>
    <w:p w14:paraId="3F8D63B5" w14:textId="0AAC5DD7" w:rsidR="00C45823" w:rsidRDefault="00C45823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17764">
        <w:rPr>
          <w:sz w:val="18"/>
          <w:szCs w:val="18"/>
        </w:rPr>
        <w:t>Active Duty</w:t>
      </w:r>
      <w:r w:rsidRPr="00717764">
        <w:rPr>
          <w:sz w:val="18"/>
          <w:szCs w:val="18"/>
        </w:rPr>
        <w:tab/>
      </w:r>
      <w:r w:rsidRPr="00717764">
        <w:rPr>
          <w:sz w:val="18"/>
          <w:szCs w:val="18"/>
        </w:rPr>
        <w:tab/>
      </w:r>
      <w:r w:rsidR="001E1A81">
        <w:rPr>
          <w:sz w:val="18"/>
          <w:szCs w:val="18"/>
        </w:rPr>
        <w:tab/>
      </w:r>
      <w:r w:rsidR="001E1A81" w:rsidRPr="00717764">
        <w:rPr>
          <w:sz w:val="18"/>
          <w:szCs w:val="18"/>
        </w:rPr>
        <w:t>_________</w:t>
      </w:r>
    </w:p>
    <w:p w14:paraId="2CF9884F" w14:textId="1198C777" w:rsidR="001E1A81" w:rsidRPr="00717764" w:rsidRDefault="001E1A81" w:rsidP="00C45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Wreaths A Cross American</w:t>
      </w:r>
      <w:r>
        <w:rPr>
          <w:sz w:val="18"/>
          <w:szCs w:val="18"/>
        </w:rPr>
        <w:tab/>
      </w:r>
      <w:r w:rsidRPr="00717764">
        <w:rPr>
          <w:sz w:val="18"/>
          <w:szCs w:val="18"/>
        </w:rPr>
        <w:t>_________</w:t>
      </w:r>
    </w:p>
    <w:p w14:paraId="2E36F9BC" w14:textId="77777777" w:rsidR="00C45823" w:rsidRPr="00717764" w:rsidRDefault="00C45823" w:rsidP="00C4582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E17791E" w14:textId="77777777" w:rsidR="00C45823" w:rsidRDefault="00C45823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717764">
        <w:rPr>
          <w:b/>
          <w:sz w:val="18"/>
          <w:szCs w:val="18"/>
        </w:rPr>
        <w:t>Suggestions for the betterment of the Kansas ALR:</w:t>
      </w:r>
    </w:p>
    <w:p w14:paraId="28DCE74F" w14:textId="77777777" w:rsidR="00717764" w:rsidRDefault="00717764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DA285CF" w14:textId="77777777" w:rsidR="00717764" w:rsidRDefault="00717764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EF43450" w14:textId="77777777" w:rsidR="00717764" w:rsidRDefault="00717764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List any special Missions completed you would like noted: (you may use the back </w:t>
      </w:r>
      <w:r w:rsidR="000374DF">
        <w:rPr>
          <w:b/>
          <w:sz w:val="18"/>
          <w:szCs w:val="18"/>
        </w:rPr>
        <w:t>or separate page)</w:t>
      </w:r>
    </w:p>
    <w:p w14:paraId="198799F0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2293A7F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2B5D75B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 _______________________________________ Date ______________________________</w:t>
      </w:r>
    </w:p>
    <w:p w14:paraId="151380E6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ALR Chapter Director</w:t>
      </w:r>
    </w:p>
    <w:p w14:paraId="2844C2EE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0F6EC55" w14:textId="73EAB691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Thank you for taking the time to fill out this report.  Please return to ALR Secretary </w:t>
      </w:r>
      <w:r w:rsidR="00305384">
        <w:rPr>
          <w:b/>
          <w:sz w:val="18"/>
          <w:szCs w:val="18"/>
        </w:rPr>
        <w:t xml:space="preserve">Edie Cross </w:t>
      </w:r>
      <w:r>
        <w:rPr>
          <w:b/>
          <w:sz w:val="18"/>
          <w:szCs w:val="18"/>
        </w:rPr>
        <w:t xml:space="preserve"> </w:t>
      </w:r>
      <w:r w:rsidR="007401E0">
        <w:rPr>
          <w:b/>
          <w:sz w:val="18"/>
          <w:szCs w:val="18"/>
        </w:rPr>
        <w:t>(</w:t>
      </w:r>
      <w:hyperlink r:id="rId6" w:history="1">
        <w:r w:rsidR="001F7A86">
          <w:rPr>
            <w:rStyle w:val="Hyperlink"/>
            <w:b/>
            <w:sz w:val="18"/>
            <w:szCs w:val="18"/>
          </w:rPr>
          <w:t>legionriderssecretary@kansaslegion.org</w:t>
        </w:r>
      </w:hyperlink>
      <w:r w:rsidR="007401E0">
        <w:rPr>
          <w:b/>
          <w:sz w:val="18"/>
          <w:szCs w:val="18"/>
        </w:rPr>
        <w:t xml:space="preserve">) </w:t>
      </w:r>
      <w:r w:rsidR="0036436E">
        <w:rPr>
          <w:b/>
          <w:sz w:val="18"/>
          <w:szCs w:val="18"/>
        </w:rPr>
        <w:t xml:space="preserve">and cc ALR Chairman Maples at </w:t>
      </w:r>
      <w:hyperlink r:id="rId7" w:history="1">
        <w:r w:rsidR="0036436E" w:rsidRPr="007872EF">
          <w:rPr>
            <w:rStyle w:val="Hyperlink"/>
            <w:b/>
            <w:sz w:val="18"/>
            <w:szCs w:val="18"/>
          </w:rPr>
          <w:t>legionridersdirector@kansaslegion.org</w:t>
        </w:r>
      </w:hyperlink>
      <w:r w:rsidR="0036436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no later than the </w:t>
      </w:r>
      <w:r w:rsidR="003D10EE">
        <w:rPr>
          <w:b/>
          <w:sz w:val="18"/>
          <w:szCs w:val="18"/>
        </w:rPr>
        <w:t>15</w:t>
      </w:r>
      <w:r w:rsidR="003D10EE" w:rsidRPr="003D10EE">
        <w:rPr>
          <w:b/>
          <w:sz w:val="18"/>
          <w:szCs w:val="18"/>
          <w:vertAlign w:val="superscript"/>
        </w:rPr>
        <w:t>th</w:t>
      </w:r>
      <w:r w:rsidR="003D10EE">
        <w:rPr>
          <w:b/>
          <w:sz w:val="18"/>
          <w:szCs w:val="18"/>
        </w:rPr>
        <w:t xml:space="preserve"> </w:t>
      </w:r>
      <w:r w:rsidR="00CE676D">
        <w:rPr>
          <w:b/>
          <w:sz w:val="18"/>
          <w:szCs w:val="18"/>
        </w:rPr>
        <w:t>of December 20</w:t>
      </w:r>
      <w:r w:rsidR="00793AF0">
        <w:rPr>
          <w:b/>
          <w:sz w:val="18"/>
          <w:szCs w:val="18"/>
        </w:rPr>
        <w:t>2</w:t>
      </w:r>
      <w:r w:rsidR="009B4A7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  This information is needed for the annual report for the Department during the Mid-Winter Forum.</w:t>
      </w:r>
    </w:p>
    <w:p w14:paraId="4BD578A2" w14:textId="77777777" w:rsidR="000374DF" w:rsidRDefault="000374DF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781AD27" w14:textId="7FB94E16" w:rsidR="00CE676D" w:rsidRDefault="00054843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Barry </w:t>
      </w:r>
      <w:r w:rsidR="00CE676D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Smoke</w:t>
      </w:r>
      <w:r w:rsidR="00CE676D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Maples</w:t>
      </w:r>
    </w:p>
    <w:p w14:paraId="24DC83E4" w14:textId="60B73DEB" w:rsidR="000374DF" w:rsidRDefault="00305384" w:rsidP="00C4582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George Honn </w:t>
      </w:r>
      <w:r w:rsidR="000374DF">
        <w:rPr>
          <w:b/>
          <w:sz w:val="18"/>
          <w:szCs w:val="18"/>
        </w:rPr>
        <w:t xml:space="preserve">and </w:t>
      </w:r>
      <w:r w:rsidR="00054843">
        <w:rPr>
          <w:b/>
          <w:sz w:val="18"/>
          <w:szCs w:val="18"/>
        </w:rPr>
        <w:t>Ray</w:t>
      </w:r>
      <w:r w:rsidR="000374DF">
        <w:rPr>
          <w:b/>
          <w:sz w:val="18"/>
          <w:szCs w:val="18"/>
        </w:rPr>
        <w:t xml:space="preserve"> (</w:t>
      </w:r>
      <w:r w:rsidR="00054843">
        <w:rPr>
          <w:b/>
          <w:sz w:val="18"/>
          <w:szCs w:val="18"/>
        </w:rPr>
        <w:t>Guardian</w:t>
      </w:r>
      <w:r w:rsidR="000374DF">
        <w:rPr>
          <w:b/>
          <w:sz w:val="18"/>
          <w:szCs w:val="18"/>
        </w:rPr>
        <w:t xml:space="preserve">) </w:t>
      </w:r>
      <w:r w:rsidR="00054843">
        <w:rPr>
          <w:b/>
          <w:sz w:val="18"/>
          <w:szCs w:val="18"/>
        </w:rPr>
        <w:t>Palmer</w:t>
      </w:r>
      <w:r w:rsidR="000374DF">
        <w:rPr>
          <w:b/>
          <w:sz w:val="18"/>
          <w:szCs w:val="18"/>
        </w:rPr>
        <w:t xml:space="preserve"> </w:t>
      </w:r>
    </w:p>
    <w:p w14:paraId="4C69BF60" w14:textId="37CE6F58" w:rsidR="00C45823" w:rsidRPr="00717764" w:rsidRDefault="000374DF" w:rsidP="0071271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Department of Kansas American Legion Riders Committee Men</w:t>
      </w:r>
    </w:p>
    <w:sectPr w:rsidR="00C45823" w:rsidRPr="0071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FF2"/>
    <w:multiLevelType w:val="hybridMultilevel"/>
    <w:tmpl w:val="90162AB0"/>
    <w:lvl w:ilvl="0" w:tplc="A01CF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04B9F"/>
    <w:multiLevelType w:val="hybridMultilevel"/>
    <w:tmpl w:val="2D4AFD9E"/>
    <w:lvl w:ilvl="0" w:tplc="305E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322988">
    <w:abstractNumId w:val="1"/>
  </w:num>
  <w:num w:numId="2" w16cid:durableId="124186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BE"/>
    <w:rsid w:val="000374DF"/>
    <w:rsid w:val="000460AD"/>
    <w:rsid w:val="00054843"/>
    <w:rsid w:val="00084C34"/>
    <w:rsid w:val="00090924"/>
    <w:rsid w:val="000F12BE"/>
    <w:rsid w:val="001E1A81"/>
    <w:rsid w:val="001F7A86"/>
    <w:rsid w:val="00266D3D"/>
    <w:rsid w:val="002768A6"/>
    <w:rsid w:val="00305384"/>
    <w:rsid w:val="0036436E"/>
    <w:rsid w:val="00382282"/>
    <w:rsid w:val="003C36D2"/>
    <w:rsid w:val="003D10EE"/>
    <w:rsid w:val="00484CE7"/>
    <w:rsid w:val="00495808"/>
    <w:rsid w:val="00503C28"/>
    <w:rsid w:val="005A3DF0"/>
    <w:rsid w:val="005B3D55"/>
    <w:rsid w:val="005C2121"/>
    <w:rsid w:val="00642C76"/>
    <w:rsid w:val="006E1284"/>
    <w:rsid w:val="0071271D"/>
    <w:rsid w:val="00717764"/>
    <w:rsid w:val="007401E0"/>
    <w:rsid w:val="00755339"/>
    <w:rsid w:val="00793AF0"/>
    <w:rsid w:val="00795E69"/>
    <w:rsid w:val="007D5B66"/>
    <w:rsid w:val="00893DA0"/>
    <w:rsid w:val="008C6488"/>
    <w:rsid w:val="008F3A6B"/>
    <w:rsid w:val="00933D1D"/>
    <w:rsid w:val="0093570A"/>
    <w:rsid w:val="00943F6A"/>
    <w:rsid w:val="009459B8"/>
    <w:rsid w:val="00955DBB"/>
    <w:rsid w:val="009B4A7D"/>
    <w:rsid w:val="009B4AF1"/>
    <w:rsid w:val="00A67BC4"/>
    <w:rsid w:val="00A75F49"/>
    <w:rsid w:val="00AA7EE5"/>
    <w:rsid w:val="00B203AE"/>
    <w:rsid w:val="00B63338"/>
    <w:rsid w:val="00B75C61"/>
    <w:rsid w:val="00BC261D"/>
    <w:rsid w:val="00BC43EF"/>
    <w:rsid w:val="00BD45AA"/>
    <w:rsid w:val="00BD6BE9"/>
    <w:rsid w:val="00C15523"/>
    <w:rsid w:val="00C45823"/>
    <w:rsid w:val="00C7043D"/>
    <w:rsid w:val="00C85D0F"/>
    <w:rsid w:val="00C93E8A"/>
    <w:rsid w:val="00CC29D0"/>
    <w:rsid w:val="00CE676D"/>
    <w:rsid w:val="00D16FFE"/>
    <w:rsid w:val="00D27C6B"/>
    <w:rsid w:val="00D53C8F"/>
    <w:rsid w:val="00D76207"/>
    <w:rsid w:val="00E15F0A"/>
    <w:rsid w:val="00E6272F"/>
    <w:rsid w:val="00E911CD"/>
    <w:rsid w:val="00EA68A9"/>
    <w:rsid w:val="00EC69CE"/>
    <w:rsid w:val="00F44C4C"/>
    <w:rsid w:val="00FC7476"/>
    <w:rsid w:val="00FD4008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5713"/>
  <w15:docId w15:val="{8D75DFF2-40A0-4E27-9A41-93047E3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39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7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39172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20248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7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4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7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5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36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8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6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84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04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86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99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5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71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0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03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6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917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423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80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59123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806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20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8876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868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843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294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875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1777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22463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0928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0932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4654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2296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7014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0113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23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8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9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29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93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ionridersdirector@kansasl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ionriderssecretary@kansaslegi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Torrez, Fernando</dc:creator>
  <cp:lastModifiedBy>Chris Krueger</cp:lastModifiedBy>
  <cp:revision>6</cp:revision>
  <cp:lastPrinted>2018-10-09T19:33:00Z</cp:lastPrinted>
  <dcterms:created xsi:type="dcterms:W3CDTF">2023-10-10T17:39:00Z</dcterms:created>
  <dcterms:modified xsi:type="dcterms:W3CDTF">2023-12-29T01:53:00Z</dcterms:modified>
</cp:coreProperties>
</file>